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830779" w14:textId="49C94D69" w:rsidR="00D93FC2" w:rsidRDefault="002844DE">
      <w:r>
        <w:rPr>
          <w:noProof/>
        </w:rPr>
        <w:drawing>
          <wp:inline distT="0" distB="0" distL="0" distR="0" wp14:anchorId="73769D80" wp14:editId="4E7A0CEB">
            <wp:extent cx="4514850" cy="3683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56" b="82413"/>
                    <a:stretch/>
                  </pic:blipFill>
                  <pic:spPr bwMode="auto">
                    <a:xfrm>
                      <a:off x="0" y="0"/>
                      <a:ext cx="451485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AB97AD" w14:textId="1F0B2A4C" w:rsidR="002844DE" w:rsidRDefault="002844DE">
      <w:r>
        <w:rPr>
          <w:noProof/>
        </w:rPr>
        <w:drawing>
          <wp:inline distT="0" distB="0" distL="0" distR="0" wp14:anchorId="1B4D053D" wp14:editId="64E10A53">
            <wp:extent cx="4514850" cy="10223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026" b="50512"/>
                    <a:stretch/>
                  </pic:blipFill>
                  <pic:spPr bwMode="auto">
                    <a:xfrm>
                      <a:off x="0" y="0"/>
                      <a:ext cx="4514850" cy="102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627723" w14:textId="6C68F925" w:rsidR="00D93D58" w:rsidRDefault="00D93D58">
      <w:r>
        <w:rPr>
          <w:noProof/>
        </w:rPr>
        <w:drawing>
          <wp:inline distT="0" distB="0" distL="0" distR="0" wp14:anchorId="4C2DFE5E" wp14:editId="0A19B125">
            <wp:extent cx="4514850" cy="146050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65" b="64418"/>
                    <a:stretch/>
                  </pic:blipFill>
                  <pic:spPr bwMode="auto">
                    <a:xfrm>
                      <a:off x="0" y="0"/>
                      <a:ext cx="4514850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D4288C" w14:textId="02A853DD" w:rsidR="003A0539" w:rsidRDefault="003A053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/>
        </w:rPr>
        <w:t>: DMSO</w:t>
      </w:r>
    </w:p>
    <w:p w14:paraId="0E3E26BA" w14:textId="6CE9EA73" w:rsidR="003A0539" w:rsidRPr="003A0539" w:rsidRDefault="003A0539">
      <w:pPr>
        <w:rPr>
          <w:rFonts w:ascii="Times New Roman" w:hAnsi="Times New Roman" w:cs="Times New Roman"/>
        </w:rPr>
      </w:pPr>
      <w:r w:rsidRPr="003A0539">
        <w:rPr>
          <w:rFonts w:ascii="Times New Roman" w:hAnsi="Times New Roman" w:cs="Times New Roman"/>
        </w:rPr>
        <w:t>P:</w:t>
      </w:r>
      <w:r>
        <w:rPr>
          <w:rFonts w:ascii="Times New Roman" w:hAnsi="Times New Roman" w:cs="Times New Roman"/>
        </w:rPr>
        <w:t xml:space="preserve"> </w:t>
      </w:r>
      <w:r w:rsidRPr="003A0539">
        <w:rPr>
          <w:rFonts w:ascii="Times New Roman" w:hAnsi="Times New Roman" w:cs="Times New Roman"/>
        </w:rPr>
        <w:t>PEITC</w:t>
      </w:r>
    </w:p>
    <w:sectPr w:rsidR="003A0539" w:rsidRPr="003A053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2E4A"/>
    <w:rsid w:val="002844DE"/>
    <w:rsid w:val="003A0539"/>
    <w:rsid w:val="00C22E4A"/>
    <w:rsid w:val="00D93D58"/>
    <w:rsid w:val="00D93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4E66C4"/>
  <w15:chartTrackingRefBased/>
  <w15:docId w15:val="{BB7AD420-9DB4-453D-90B2-A77691BA89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杰</dc:creator>
  <cp:keywords/>
  <dc:description/>
  <cp:lastModifiedBy>王 杰</cp:lastModifiedBy>
  <cp:revision>4</cp:revision>
  <dcterms:created xsi:type="dcterms:W3CDTF">2021-12-03T10:01:00Z</dcterms:created>
  <dcterms:modified xsi:type="dcterms:W3CDTF">2021-12-03T10:05:00Z</dcterms:modified>
</cp:coreProperties>
</file>